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7061" w14:textId="439DA4F2" w:rsidR="00FE7528" w:rsidRPr="00FE7528" w:rsidRDefault="00B12B0D" w:rsidP="00FE7528">
      <w:pPr>
        <w:jc w:val="center"/>
        <w:rPr>
          <w:rFonts w:eastAsiaTheme="minorHAnsi"/>
          <w:sz w:val="28"/>
          <w:szCs w:val="32"/>
        </w:rPr>
      </w:pPr>
      <w:r>
        <w:rPr>
          <w:rFonts w:eastAsiaTheme="minorHAnsi" w:hint="eastAsia"/>
          <w:b/>
          <w:bCs/>
          <w:sz w:val="28"/>
          <w:szCs w:val="32"/>
        </w:rPr>
        <w:t>无损检测</w:t>
      </w:r>
      <w:r w:rsidR="00FE7528" w:rsidRPr="00FE7528">
        <w:rPr>
          <w:rFonts w:eastAsiaTheme="minorHAnsi" w:hint="eastAsia"/>
          <w:b/>
          <w:bCs/>
          <w:sz w:val="28"/>
          <w:szCs w:val="32"/>
        </w:rPr>
        <w:t>人员培训班报名表</w:t>
      </w:r>
    </w:p>
    <w:p w14:paraId="67C86012" w14:textId="77777777" w:rsidR="00094D46" w:rsidRDefault="00094D46" w:rsidP="00FE7528">
      <w:pPr>
        <w:rPr>
          <w:rFonts w:eastAsiaTheme="minorHAnsi"/>
          <w:sz w:val="28"/>
          <w:szCs w:val="32"/>
        </w:rPr>
      </w:pPr>
    </w:p>
    <w:tbl>
      <w:tblPr>
        <w:tblStyle w:val="a7"/>
        <w:tblW w:w="10028" w:type="dxa"/>
        <w:tblInd w:w="-667" w:type="dxa"/>
        <w:tblLook w:val="04A0" w:firstRow="1" w:lastRow="0" w:firstColumn="1" w:lastColumn="0" w:noHBand="0" w:noVBand="1"/>
      </w:tblPr>
      <w:tblGrid>
        <w:gridCol w:w="1276"/>
        <w:gridCol w:w="3296"/>
        <w:gridCol w:w="2832"/>
        <w:gridCol w:w="1789"/>
        <w:gridCol w:w="835"/>
      </w:tblGrid>
      <w:tr w:rsidR="007B5BEB" w14:paraId="753C58E4" w14:textId="71B73333" w:rsidTr="00DE7928">
        <w:trPr>
          <w:trHeight w:val="470"/>
        </w:trPr>
        <w:tc>
          <w:tcPr>
            <w:tcW w:w="1276" w:type="dxa"/>
          </w:tcPr>
          <w:p w14:paraId="3DFB5A8F" w14:textId="215A6C73" w:rsidR="007B5BEB" w:rsidRPr="00094D46" w:rsidRDefault="007B5BEB" w:rsidP="00250F9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94D46">
              <w:rPr>
                <w:rFonts w:eastAsiaTheme="minorHAnsi" w:hint="eastAsia"/>
                <w:sz w:val="22"/>
                <w:szCs w:val="24"/>
              </w:rPr>
              <w:t>姓名</w:t>
            </w:r>
          </w:p>
        </w:tc>
        <w:tc>
          <w:tcPr>
            <w:tcW w:w="3296" w:type="dxa"/>
          </w:tcPr>
          <w:p w14:paraId="6ECDE8DA" w14:textId="3D23F279" w:rsidR="007B5BEB" w:rsidRPr="00094D46" w:rsidRDefault="007B5BEB" w:rsidP="00250F9F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单位</w:t>
            </w:r>
          </w:p>
        </w:tc>
        <w:tc>
          <w:tcPr>
            <w:tcW w:w="2832" w:type="dxa"/>
          </w:tcPr>
          <w:p w14:paraId="0DB0B542" w14:textId="42D86938" w:rsidR="007B5BEB" w:rsidRPr="00094D46" w:rsidRDefault="007B5BEB" w:rsidP="00250F9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7B5BEB">
              <w:rPr>
                <w:rFonts w:eastAsiaTheme="minorHAnsi" w:hint="eastAsia"/>
                <w:sz w:val="22"/>
                <w:szCs w:val="24"/>
              </w:rPr>
              <w:t>方法</w:t>
            </w:r>
            <w:r w:rsidRPr="007B5BEB">
              <w:rPr>
                <w:rFonts w:eastAsiaTheme="minorHAnsi"/>
                <w:sz w:val="22"/>
                <w:szCs w:val="24"/>
              </w:rPr>
              <w:t>/门类/等级</w:t>
            </w:r>
          </w:p>
        </w:tc>
        <w:tc>
          <w:tcPr>
            <w:tcW w:w="1789" w:type="dxa"/>
          </w:tcPr>
          <w:p w14:paraId="7BF4B122" w14:textId="1667F07B" w:rsidR="007B5BEB" w:rsidRPr="00094D46" w:rsidRDefault="007B5BEB" w:rsidP="00250F9F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电话</w:t>
            </w:r>
          </w:p>
        </w:tc>
        <w:tc>
          <w:tcPr>
            <w:tcW w:w="834" w:type="dxa"/>
          </w:tcPr>
          <w:p w14:paraId="1C341BB3" w14:textId="71DD9FF7" w:rsidR="007B5BEB" w:rsidRPr="00094D46" w:rsidRDefault="007B5BEB" w:rsidP="00250F9F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094D46">
              <w:rPr>
                <w:rFonts w:eastAsiaTheme="minorHAnsi" w:hint="eastAsia"/>
                <w:sz w:val="22"/>
                <w:szCs w:val="24"/>
              </w:rPr>
              <w:t>是否住宿</w:t>
            </w:r>
          </w:p>
        </w:tc>
      </w:tr>
      <w:tr w:rsidR="00250F9F" w14:paraId="5C2BAEBB" w14:textId="1617525C" w:rsidTr="00DE7928">
        <w:trPr>
          <w:trHeight w:val="471"/>
        </w:trPr>
        <w:tc>
          <w:tcPr>
            <w:tcW w:w="1276" w:type="dxa"/>
          </w:tcPr>
          <w:p w14:paraId="272B1732" w14:textId="77777777" w:rsidR="00250F9F" w:rsidRPr="00094D46" w:rsidRDefault="00250F9F" w:rsidP="00FE7528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3296" w:type="dxa"/>
          </w:tcPr>
          <w:p w14:paraId="3B259016" w14:textId="77777777" w:rsidR="00250F9F" w:rsidRPr="00094D46" w:rsidRDefault="00250F9F" w:rsidP="00FE7528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2832" w:type="dxa"/>
          </w:tcPr>
          <w:p w14:paraId="0E865B85" w14:textId="77777777" w:rsidR="00250F9F" w:rsidRPr="00094D46" w:rsidRDefault="00250F9F" w:rsidP="00FE7528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789" w:type="dxa"/>
          </w:tcPr>
          <w:p w14:paraId="5AD944A7" w14:textId="4F2661E5" w:rsidR="00250F9F" w:rsidRPr="00094D46" w:rsidRDefault="00250F9F" w:rsidP="00FE7528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834" w:type="dxa"/>
          </w:tcPr>
          <w:p w14:paraId="17BF4CF8" w14:textId="77777777" w:rsidR="00250F9F" w:rsidRPr="00094D46" w:rsidRDefault="00250F9F" w:rsidP="00FE7528">
            <w:pPr>
              <w:rPr>
                <w:rFonts w:eastAsiaTheme="minorHAnsi"/>
                <w:sz w:val="24"/>
                <w:szCs w:val="28"/>
              </w:rPr>
            </w:pPr>
          </w:p>
        </w:tc>
      </w:tr>
      <w:tr w:rsidR="007B5BEB" w14:paraId="0759FD41" w14:textId="20F88CC1" w:rsidTr="00DE7928">
        <w:trPr>
          <w:trHeight w:val="2264"/>
        </w:trPr>
        <w:tc>
          <w:tcPr>
            <w:tcW w:w="1276" w:type="dxa"/>
          </w:tcPr>
          <w:p w14:paraId="12DB23A3" w14:textId="1BB94D86" w:rsidR="007B5BEB" w:rsidRPr="00094D46" w:rsidRDefault="007B5BEB" w:rsidP="00FE7528">
            <w:pPr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开票信息</w:t>
            </w:r>
          </w:p>
        </w:tc>
        <w:tc>
          <w:tcPr>
            <w:tcW w:w="8752" w:type="dxa"/>
            <w:gridSpan w:val="4"/>
          </w:tcPr>
          <w:p w14:paraId="7A3C869A" w14:textId="77777777" w:rsidR="007B5BEB" w:rsidRPr="00094D46" w:rsidRDefault="007B5BEB" w:rsidP="00FE7528">
            <w:pPr>
              <w:rPr>
                <w:rFonts w:eastAsiaTheme="minorHAnsi"/>
                <w:sz w:val="24"/>
                <w:szCs w:val="28"/>
              </w:rPr>
            </w:pPr>
          </w:p>
        </w:tc>
      </w:tr>
    </w:tbl>
    <w:p w14:paraId="4E1504DC" w14:textId="77777777" w:rsidR="00094D46" w:rsidRDefault="00094D46" w:rsidP="00FE7528">
      <w:pPr>
        <w:rPr>
          <w:rFonts w:eastAsiaTheme="minorHAnsi"/>
          <w:sz w:val="28"/>
          <w:szCs w:val="32"/>
        </w:rPr>
      </w:pPr>
    </w:p>
    <w:sectPr w:rsidR="00094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A6A7" w14:textId="77777777" w:rsidR="00BF2130" w:rsidRDefault="00BF2130" w:rsidP="00FE7528">
      <w:r>
        <w:separator/>
      </w:r>
    </w:p>
  </w:endnote>
  <w:endnote w:type="continuationSeparator" w:id="0">
    <w:p w14:paraId="287AC4C4" w14:textId="77777777" w:rsidR="00BF2130" w:rsidRDefault="00BF2130" w:rsidP="00FE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DD1E" w14:textId="77777777" w:rsidR="00BF2130" w:rsidRDefault="00BF2130" w:rsidP="00FE7528">
      <w:r>
        <w:separator/>
      </w:r>
    </w:p>
  </w:footnote>
  <w:footnote w:type="continuationSeparator" w:id="0">
    <w:p w14:paraId="303E0A43" w14:textId="77777777" w:rsidR="00BF2130" w:rsidRDefault="00BF2130" w:rsidP="00FE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52"/>
    <w:rsid w:val="00094D46"/>
    <w:rsid w:val="000A083A"/>
    <w:rsid w:val="00120952"/>
    <w:rsid w:val="00250F9F"/>
    <w:rsid w:val="002F4C77"/>
    <w:rsid w:val="0039166B"/>
    <w:rsid w:val="003E46F8"/>
    <w:rsid w:val="004270D8"/>
    <w:rsid w:val="004C331D"/>
    <w:rsid w:val="007B5BEB"/>
    <w:rsid w:val="00840A05"/>
    <w:rsid w:val="008C7C2F"/>
    <w:rsid w:val="00A3689B"/>
    <w:rsid w:val="00B12B0D"/>
    <w:rsid w:val="00BF2130"/>
    <w:rsid w:val="00C6313D"/>
    <w:rsid w:val="00C657F9"/>
    <w:rsid w:val="00C811B2"/>
    <w:rsid w:val="00CC3298"/>
    <w:rsid w:val="00DA006D"/>
    <w:rsid w:val="00DE7928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255D8"/>
  <w15:chartTrackingRefBased/>
  <w15:docId w15:val="{32458D27-178E-4DF3-9A35-9338C8BE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5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528"/>
    <w:rPr>
      <w:sz w:val="18"/>
      <w:szCs w:val="18"/>
    </w:rPr>
  </w:style>
  <w:style w:type="table" w:styleId="a7">
    <w:name w:val="Table Grid"/>
    <w:basedOn w:val="a1"/>
    <w:uiPriority w:val="39"/>
    <w:rsid w:val="0009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Xiao</dc:creator>
  <cp:keywords/>
  <dc:description/>
  <cp:lastModifiedBy>Shawn Xiao</cp:lastModifiedBy>
  <cp:revision>18</cp:revision>
  <dcterms:created xsi:type="dcterms:W3CDTF">2022-09-23T15:43:00Z</dcterms:created>
  <dcterms:modified xsi:type="dcterms:W3CDTF">2022-09-23T16:08:00Z</dcterms:modified>
</cp:coreProperties>
</file>